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18B81C1F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53769C">
        <w:rPr>
          <w:rFonts w:ascii="Monotype Corsiva" w:hAnsi="Monotype Corsiva"/>
          <w:sz w:val="40"/>
          <w:szCs w:val="40"/>
        </w:rPr>
        <w:t>9/</w:t>
      </w:r>
      <w:r w:rsidR="009D26D9">
        <w:rPr>
          <w:rFonts w:ascii="Monotype Corsiva" w:hAnsi="Monotype Corsiva"/>
          <w:sz w:val="40"/>
          <w:szCs w:val="40"/>
        </w:rPr>
        <w:t>9</w:t>
      </w:r>
      <w:r w:rsidR="001F6413">
        <w:rPr>
          <w:rFonts w:ascii="Monotype Corsiva" w:hAnsi="Monotype Corsiva"/>
          <w:sz w:val="40"/>
          <w:szCs w:val="40"/>
        </w:rPr>
        <w:t xml:space="preserve">/24          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53769C">
        <w:rPr>
          <w:rFonts w:ascii="Monotype Corsiva" w:hAnsi="Monotype Corsiva"/>
          <w:sz w:val="40"/>
          <w:szCs w:val="40"/>
        </w:rPr>
        <w:t>9</w:t>
      </w:r>
      <w:r w:rsidR="001F6413">
        <w:rPr>
          <w:rFonts w:ascii="Monotype Corsiva" w:hAnsi="Monotype Corsiva"/>
          <w:sz w:val="40"/>
          <w:szCs w:val="40"/>
        </w:rPr>
        <w:t>/</w:t>
      </w:r>
      <w:r w:rsidR="009D26D9">
        <w:rPr>
          <w:rFonts w:ascii="Monotype Corsiva" w:hAnsi="Monotype Corsiva"/>
          <w:sz w:val="40"/>
          <w:szCs w:val="40"/>
        </w:rPr>
        <w:t>13</w:t>
      </w:r>
      <w:r w:rsidR="001F6413">
        <w:rPr>
          <w:rFonts w:ascii="Monotype Corsiva" w:hAnsi="Monotype Corsiva"/>
          <w:sz w:val="40"/>
          <w:szCs w:val="40"/>
        </w:rPr>
        <w:t>/24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55D6938D" w:rsidR="00294ED1" w:rsidRPr="001B168C" w:rsidRDefault="2C684935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1FF0651B">
        <w:rPr>
          <w:rFonts w:ascii="Cambria" w:hAnsi="Cambria"/>
          <w:b/>
          <w:bCs/>
          <w:sz w:val="21"/>
          <w:szCs w:val="21"/>
        </w:rPr>
        <w:t>EDUCATOR’</w:t>
      </w:r>
      <w:r w:rsidR="0EE3023D" w:rsidRPr="1FF0651B">
        <w:rPr>
          <w:rFonts w:ascii="Cambria" w:hAnsi="Cambria"/>
          <w:b/>
          <w:bCs/>
          <w:sz w:val="21"/>
          <w:szCs w:val="21"/>
        </w:rPr>
        <w:t>S NAME</w:t>
      </w:r>
      <w:r w:rsidR="6C40E8FA" w:rsidRPr="1FF0651B">
        <w:rPr>
          <w:rFonts w:ascii="Cambria" w:hAnsi="Cambria"/>
          <w:b/>
          <w:bCs/>
          <w:sz w:val="21"/>
          <w:szCs w:val="21"/>
        </w:rPr>
        <w:t>:</w:t>
      </w:r>
      <w:r w:rsidR="0EFDBFAC" w:rsidRPr="1FF0651B">
        <w:rPr>
          <w:rFonts w:ascii="Cambria" w:hAnsi="Cambria"/>
          <w:b/>
          <w:bCs/>
          <w:sz w:val="21"/>
          <w:szCs w:val="21"/>
        </w:rPr>
        <w:t xml:space="preserve"> </w:t>
      </w:r>
      <w:r w:rsidR="001F6413">
        <w:rPr>
          <w:rFonts w:ascii="Cambria" w:hAnsi="Cambria"/>
          <w:sz w:val="21"/>
          <w:szCs w:val="21"/>
          <w:u w:val="single"/>
        </w:rPr>
        <w:t>Ms.  L. Newberry, Dr.  C. Hess- Taylor, Ms. K. Jones, Ms. L. Lyon</w:t>
      </w:r>
      <w:r w:rsidR="08942186" w:rsidRPr="1FF0651B">
        <w:rPr>
          <w:rFonts w:ascii="Cambria" w:hAnsi="Cambria"/>
          <w:b/>
          <w:bCs/>
          <w:sz w:val="21"/>
          <w:szCs w:val="21"/>
        </w:rPr>
        <w:t xml:space="preserve">   S</w:t>
      </w:r>
      <w:r w:rsidR="0EE3023D" w:rsidRPr="1FF0651B">
        <w:rPr>
          <w:rFonts w:ascii="Cambria" w:hAnsi="Cambria"/>
          <w:b/>
          <w:bCs/>
          <w:sz w:val="21"/>
          <w:szCs w:val="21"/>
        </w:rPr>
        <w:t>UBJECT</w:t>
      </w:r>
      <w:r w:rsidR="08942186" w:rsidRPr="1FF0651B">
        <w:rPr>
          <w:rFonts w:ascii="Cambria" w:hAnsi="Cambria"/>
          <w:b/>
          <w:bCs/>
          <w:sz w:val="21"/>
          <w:szCs w:val="21"/>
        </w:rPr>
        <w:t>:</w:t>
      </w:r>
      <w:r w:rsidR="71F60A39" w:rsidRPr="1FF0651B">
        <w:rPr>
          <w:rFonts w:ascii="Cambria" w:hAnsi="Cambria"/>
          <w:b/>
          <w:bCs/>
          <w:sz w:val="21"/>
          <w:szCs w:val="21"/>
        </w:rPr>
        <w:t xml:space="preserve"> </w:t>
      </w:r>
      <w:r w:rsidR="000F082C">
        <w:rPr>
          <w:rFonts w:ascii="Cambria" w:hAnsi="Cambria"/>
          <w:sz w:val="21"/>
          <w:szCs w:val="21"/>
          <w:u w:val="single"/>
        </w:rPr>
        <w:t xml:space="preserve">Exceptional Education Learning Laboratory 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1FF0651B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1FF0651B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04F74" w14:textId="1D7931B5" w:rsidR="00030FA7" w:rsidRPr="00030FA7" w:rsidRDefault="00030FA7" w:rsidP="00030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FA7">
              <w:rPr>
                <w:rFonts w:ascii="Cambria" w:eastAsia="Times New Roman" w:hAnsi="Cambria" w:cs="Times New Roman"/>
                <w:sz w:val="24"/>
                <w:szCs w:val="24"/>
              </w:rPr>
              <w:t xml:space="preserve"> Read the text(s) for this lesson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030FA7">
              <w:rPr>
                <w:rFonts w:ascii="Cambria" w:eastAsia="Times New Roman" w:hAnsi="Cambria" w:cs="Times New Roman"/>
                <w:sz w:val="24"/>
                <w:szCs w:val="24"/>
              </w:rPr>
              <w:t>and answer complete the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030FA7">
              <w:rPr>
                <w:rFonts w:ascii="Cambria" w:eastAsia="Times New Roman" w:hAnsi="Cambria" w:cs="Times New Roman"/>
                <w:sz w:val="24"/>
                <w:szCs w:val="24"/>
              </w:rPr>
              <w:t>associated questions/tasks</w:t>
            </w:r>
            <w:r w:rsidRPr="00030F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8D5ED9B" w14:textId="0B13A8CD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4E0B" w14:textId="3097A627" w:rsidR="00A410A7" w:rsidRPr="00C33E01" w:rsidRDefault="00E33497" w:rsidP="004424DB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I-Ready Diagnostic in Reading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C3D9" w14:textId="7A533AE2" w:rsidR="00A410A7" w:rsidRPr="00A65A84" w:rsidRDefault="00A65A84" w:rsidP="1FF0651B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I-Ready Diagnostic in Reading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6373" w14:textId="4FDA2797" w:rsidR="00A410A7" w:rsidRPr="00C33E01" w:rsidRDefault="00A65A84" w:rsidP="1FF0651B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I-Ready Diagnostic in Reading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2A4A" w14:textId="2C759DF0" w:rsidR="00A410A7" w:rsidRPr="00C33E01" w:rsidRDefault="00467914" w:rsidP="00467914">
            <w:pPr>
              <w:widowControl w:val="0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General Education class work / independent or with support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27EE" w14:textId="257EE74B" w:rsidR="00A410A7" w:rsidRPr="00C33E01" w:rsidRDefault="001D669F" w:rsidP="1FF0651B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Assessment on vocabulary words. </w:t>
            </w:r>
          </w:p>
        </w:tc>
      </w:tr>
      <w:tr w:rsidR="00A410A7" w:rsidRPr="006D32FE" w14:paraId="43D4F6AC" w14:textId="77777777" w:rsidTr="1FF0651B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67142769" w14:textId="487A19D3" w:rsidR="00A410A7" w:rsidRPr="00136EA2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136EA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Which State Standard is your lesson addressing? 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3F778" w14:textId="77777777" w:rsidR="009E52BC" w:rsidRDefault="00E625B8" w:rsidP="0095291C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6.RI.KID.2 Determine central ideas or themes of a text and analyze their development; summarize the key supporting details and </w:t>
            </w:r>
            <w:r w:rsidR="00E33497"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>ideas.</w:t>
            </w:r>
            <w:r w:rsidR="00E33497" w:rsidRPr="00E33497"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 Students</w:t>
            </w:r>
            <w:r w:rsidR="009E52BC" w:rsidRPr="00E33497"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 will complete the I-Ready Ready and Mathematics</w:t>
            </w:r>
            <w:r w:rsidR="00D36A39" w:rsidRPr="00E33497"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 Diagnostic </w:t>
            </w:r>
            <w:proofErr w:type="gramStart"/>
            <w:r w:rsidR="00D36A39" w:rsidRPr="00E33497"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>in order for</w:t>
            </w:r>
            <w:proofErr w:type="gramEnd"/>
            <w:r w:rsidR="00D36A39" w:rsidRPr="00E33497"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 teachers to gain individual academic grade level performance levels</w:t>
            </w:r>
            <w:r w:rsidR="009A2AC9" w:rsidRPr="00E33497"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 in order to </w:t>
            </w:r>
            <w:r w:rsidR="008F56FD" w:rsidRPr="00E33497"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plan for IEP </w:t>
            </w:r>
          </w:p>
          <w:p w14:paraId="5BA0D33F" w14:textId="7830CE5A" w:rsidR="00E33497" w:rsidRPr="00E33497" w:rsidRDefault="00E33497" w:rsidP="0095291C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6.EE.A.2 Write, read, and evaluate expressions in which letters stand for numbers. </w:t>
            </w:r>
          </w:p>
        </w:tc>
      </w:tr>
      <w:tr w:rsidR="009C581C" w:rsidRPr="006D32FE" w14:paraId="17DA884E" w14:textId="77777777" w:rsidTr="1FF0651B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C581C" w:rsidRPr="006D32FE" w:rsidRDefault="009C581C" w:rsidP="009C581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0F3D9FB4" w:rsidR="009C581C" w:rsidRPr="00136EA2" w:rsidRDefault="009C581C" w:rsidP="009C581C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136EA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What specifically should students be able to do at the end of the lesson? </w:t>
            </w:r>
          </w:p>
          <w:p w14:paraId="4F9B2175" w14:textId="77777777" w:rsidR="009C581C" w:rsidRDefault="009C581C" w:rsidP="009C581C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2C694F27" w14:textId="77777777" w:rsidR="009C581C" w:rsidRPr="002E64B6" w:rsidRDefault="009C581C" w:rsidP="009C581C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0620AC13" w14:textId="4A3FC46A" w:rsidR="009C581C" w:rsidRPr="006D32FE" w:rsidRDefault="009C581C" w:rsidP="009C581C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D852B" w14:textId="77777777" w:rsidR="00E33497" w:rsidRDefault="00E33497" w:rsidP="00E3349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log into the I-Ready Diagnostic in Ready, by utilizing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Edugoodies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and Canva access.</w:t>
            </w:r>
          </w:p>
          <w:p w14:paraId="01D8BB28" w14:textId="174AA8AD" w:rsidR="00286E0C" w:rsidRPr="004424DB" w:rsidRDefault="00E33497" w:rsidP="00E3349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sz w:val="20"/>
                <w:szCs w:val="20"/>
              </w:rPr>
              <w:t>I can complete the I-Ready Diagnostic in Reading.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8AC5E" w14:textId="3A6336EE" w:rsidR="00172E76" w:rsidRDefault="00172E76" w:rsidP="00D8346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log into the I-Ready Diagnostic in Ready, by </w:t>
            </w:r>
            <w:r w:rsidR="00D36A39">
              <w:rPr>
                <w:rFonts w:ascii="Cambria" w:hAnsi="Cambria"/>
                <w:sz w:val="20"/>
                <w:szCs w:val="20"/>
              </w:rPr>
              <w:t xml:space="preserve">utilizing </w:t>
            </w:r>
            <w:proofErr w:type="spellStart"/>
            <w:r w:rsidR="00D36A39">
              <w:rPr>
                <w:rFonts w:ascii="Cambria" w:hAnsi="Cambria"/>
                <w:sz w:val="20"/>
                <w:szCs w:val="20"/>
              </w:rPr>
              <w:t>Edugoodies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and Canva access.</w:t>
            </w:r>
          </w:p>
          <w:p w14:paraId="2EDCF9AA" w14:textId="5C76CA0D" w:rsidR="009C581C" w:rsidRPr="006D32FE" w:rsidRDefault="00172E76" w:rsidP="00D8346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complete the I-Ready Diagnostic in Reading.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F95C" w14:textId="4B0BFB5F" w:rsidR="009C581C" w:rsidRPr="006D32FE" w:rsidRDefault="00172E76" w:rsidP="00D834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complete the I-Ready Diagnostic in Reading.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564919A5" w:rsidR="009C581C" w:rsidRPr="006D32FE" w:rsidRDefault="00467914" w:rsidP="00D83468">
            <w:pPr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Complete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assigned task to the best of their ability and turn into their general education teacher.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0C934F3A" w:rsidR="009C581C" w:rsidRPr="006D32FE" w:rsidRDefault="001D669F" w:rsidP="00D83468">
            <w:pPr>
              <w:widowControl w:val="0"/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Students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knowledge will be assessed on vocabulary words that have been discussed during </w:t>
            </w:r>
            <w:r w:rsidR="009D26D9">
              <w:rPr>
                <w:rFonts w:ascii="Cambria" w:hAnsi="Cambria"/>
                <w:sz w:val="20"/>
                <w:szCs w:val="20"/>
              </w:rPr>
              <w:t xml:space="preserve">the current school quarter. </w:t>
            </w:r>
          </w:p>
        </w:tc>
      </w:tr>
    </w:tbl>
    <w:p w14:paraId="3978EAD3" w14:textId="622A53B4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30D48" w14:textId="77777777" w:rsidR="00467914" w:rsidRDefault="00467914" w:rsidP="00467914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Students may not know how to log into their I-Ready diagnostic. </w:t>
            </w:r>
          </w:p>
          <w:p w14:paraId="7B34699B" w14:textId="12F76E09" w:rsidR="008D1780" w:rsidRPr="001E1582" w:rsidRDefault="008D1780" w:rsidP="00E33497">
            <w:pPr>
              <w:widowControl w:val="0"/>
              <w:spacing w:line="240" w:lineRule="auto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4019E" w14:textId="13530168" w:rsidR="00955D52" w:rsidRDefault="00C337BD" w:rsidP="008E0958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Students may not access the correct I-Ready diagnostic.</w:t>
            </w:r>
          </w:p>
          <w:p w14:paraId="415BCD48" w14:textId="54A68541" w:rsidR="00C337BD" w:rsidRDefault="00C337BD" w:rsidP="008E0958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Students may not know how to log into their I-Ready diagnostic. </w:t>
            </w:r>
          </w:p>
          <w:p w14:paraId="24C4643C" w14:textId="529AE936" w:rsidR="00C337BD" w:rsidRPr="001E1582" w:rsidRDefault="00C337BD" w:rsidP="008E0958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C70A2" w14:textId="77777777" w:rsidR="00C337BD" w:rsidRDefault="00C337BD" w:rsidP="00C337BD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Students may not access the correct I-Ready diagnostic.</w:t>
            </w:r>
          </w:p>
          <w:p w14:paraId="5739B1AB" w14:textId="77777777" w:rsidR="00C337BD" w:rsidRDefault="00C337BD" w:rsidP="00C337BD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Students may not know how to log into their I-Ready diagnostic. </w:t>
            </w:r>
          </w:p>
          <w:p w14:paraId="4C887669" w14:textId="77777777" w:rsidR="004424DB" w:rsidRPr="001E1582" w:rsidRDefault="004424DB" w:rsidP="00D83468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1D460E44" w14:textId="28544FDA" w:rsidR="00955D52" w:rsidRPr="001E1582" w:rsidRDefault="00D83468" w:rsidP="00D83468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1E1582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3DA8081E" w:rsidR="00955D52" w:rsidRPr="001E1582" w:rsidRDefault="00D83468" w:rsidP="00E33497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1E1582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="009D26D9">
              <w:rPr>
                <w:rFonts w:ascii="Cambria" w:hAnsi="Cambria"/>
                <w:color w:val="auto"/>
                <w:sz w:val="20"/>
                <w:szCs w:val="20"/>
              </w:rPr>
              <w:t xml:space="preserve">Students may not understand what assignments they should work on and miss use the time.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69C5BECD" w:rsidR="00955D52" w:rsidRPr="001E1582" w:rsidRDefault="009D26D9" w:rsidP="00E33497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Students may not recall how to use the word and remember the definition. </w:t>
            </w:r>
          </w:p>
        </w:tc>
      </w:tr>
      <w:tr w:rsidR="00865CE8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91432" w14:textId="77777777" w:rsidR="008D1780" w:rsidRPr="00467914" w:rsidRDefault="00467914" w:rsidP="00467914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  <w:u w:val="single"/>
              </w:rPr>
            </w:pPr>
            <w:r w:rsidRPr="00467914">
              <w:rPr>
                <w:rFonts w:ascii="Cambria" w:hAnsi="Cambria"/>
                <w:color w:val="auto"/>
                <w:sz w:val="20"/>
                <w:szCs w:val="20"/>
                <w:u w:val="single"/>
              </w:rPr>
              <w:t xml:space="preserve">Journal Writing </w:t>
            </w:r>
          </w:p>
          <w:p w14:paraId="48A7085D" w14:textId="0F564AAC" w:rsidR="00467914" w:rsidRPr="00467914" w:rsidRDefault="00467914" w:rsidP="00467914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67914">
              <w:rPr>
                <w:rFonts w:ascii="Cambria" w:hAnsi="Cambria"/>
                <w:color w:val="auto"/>
                <w:sz w:val="20"/>
                <w:szCs w:val="20"/>
              </w:rPr>
              <w:t xml:space="preserve">Students will write in their journals vocabulary word and write a short response to a provided prompt. 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2095C" w14:textId="05EE96D9" w:rsidR="00E625B8" w:rsidRPr="008D1780" w:rsidRDefault="00E625B8" w:rsidP="00E625B8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  <w:u w:val="single"/>
              </w:rPr>
            </w:pPr>
            <w:r w:rsidRPr="008D1780">
              <w:rPr>
                <w:rFonts w:ascii="Cambria" w:hAnsi="Cambria"/>
                <w:color w:val="auto"/>
                <w:sz w:val="20"/>
                <w:szCs w:val="20"/>
                <w:u w:val="single"/>
              </w:rPr>
              <w:t xml:space="preserve">Journal </w:t>
            </w:r>
            <w:r w:rsidR="000B2CF0">
              <w:rPr>
                <w:rFonts w:ascii="Cambria" w:hAnsi="Cambria"/>
                <w:color w:val="auto"/>
                <w:sz w:val="20"/>
                <w:szCs w:val="20"/>
                <w:u w:val="single"/>
              </w:rPr>
              <w:t>Writing</w:t>
            </w:r>
          </w:p>
          <w:p w14:paraId="4AF8B585" w14:textId="13E68FD8" w:rsidR="00865CE8" w:rsidRPr="006D32FE" w:rsidRDefault="000B2CF0" w:rsidP="00E625B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will write in their journals on topics from multi-disciplinary subjects. (See Do Now) 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F5B11" w14:textId="24961034" w:rsidR="00E625B8" w:rsidRPr="008D1780" w:rsidRDefault="00E625B8" w:rsidP="00E625B8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  <w:u w:val="single"/>
              </w:rPr>
            </w:pPr>
            <w:r w:rsidRPr="008D1780">
              <w:rPr>
                <w:rFonts w:ascii="Cambria" w:hAnsi="Cambria"/>
                <w:color w:val="auto"/>
                <w:sz w:val="20"/>
                <w:szCs w:val="20"/>
                <w:u w:val="single"/>
              </w:rPr>
              <w:t xml:space="preserve">Journal </w:t>
            </w:r>
            <w:r w:rsidR="000B2CF0">
              <w:rPr>
                <w:rFonts w:ascii="Cambria" w:hAnsi="Cambria"/>
                <w:color w:val="auto"/>
                <w:sz w:val="20"/>
                <w:szCs w:val="20"/>
                <w:u w:val="single"/>
              </w:rPr>
              <w:t>Writing</w:t>
            </w:r>
          </w:p>
          <w:p w14:paraId="42589212" w14:textId="2D27318A" w:rsidR="00865CE8" w:rsidRPr="001E1582" w:rsidRDefault="000B2CF0" w:rsidP="00E625B8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write in their journals on topics from multi-disciplinary subjects. (See Do Now)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0AA14" w14:textId="3AABAC45" w:rsidR="00E625B8" w:rsidRPr="008D1780" w:rsidRDefault="00E625B8" w:rsidP="00E625B8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  <w:u w:val="single"/>
              </w:rPr>
            </w:pPr>
            <w:r w:rsidRPr="008D1780">
              <w:rPr>
                <w:rFonts w:ascii="Cambria" w:hAnsi="Cambria"/>
                <w:color w:val="auto"/>
                <w:sz w:val="20"/>
                <w:szCs w:val="20"/>
                <w:u w:val="single"/>
              </w:rPr>
              <w:t xml:space="preserve">Journal </w:t>
            </w:r>
            <w:r w:rsidR="000B2CF0">
              <w:rPr>
                <w:rFonts w:ascii="Cambria" w:hAnsi="Cambria"/>
                <w:color w:val="auto"/>
                <w:sz w:val="20"/>
                <w:szCs w:val="20"/>
                <w:u w:val="single"/>
              </w:rPr>
              <w:t>Writing</w:t>
            </w:r>
          </w:p>
          <w:p w14:paraId="5AE8A5D0" w14:textId="2BB7F779" w:rsidR="00865CE8" w:rsidRPr="001E1582" w:rsidRDefault="000B2CF0" w:rsidP="00E625B8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write in their journals on topics from multi-disciplinary subjects. (See Do Now)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32A8A" w14:textId="6D7A561A" w:rsidR="00E625B8" w:rsidRPr="008D1780" w:rsidRDefault="00E625B8" w:rsidP="00E625B8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  <w:u w:val="single"/>
              </w:rPr>
            </w:pPr>
            <w:r w:rsidRPr="008D1780">
              <w:rPr>
                <w:rFonts w:ascii="Cambria" w:hAnsi="Cambria"/>
                <w:color w:val="auto"/>
                <w:sz w:val="20"/>
                <w:szCs w:val="20"/>
                <w:u w:val="single"/>
              </w:rPr>
              <w:t xml:space="preserve">Journal </w:t>
            </w:r>
            <w:r w:rsidR="000B2CF0">
              <w:rPr>
                <w:rFonts w:ascii="Cambria" w:hAnsi="Cambria"/>
                <w:color w:val="auto"/>
                <w:sz w:val="20"/>
                <w:szCs w:val="20"/>
                <w:u w:val="single"/>
              </w:rPr>
              <w:t>Writing</w:t>
            </w:r>
          </w:p>
          <w:p w14:paraId="2A2DFE45" w14:textId="22C3B019" w:rsidR="00865CE8" w:rsidRPr="006D32FE" w:rsidRDefault="000B2CF0" w:rsidP="00E625B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write in their journals on topics from multi-disciplinary subjects. (See Do Now)</w:t>
            </w:r>
          </w:p>
        </w:tc>
      </w:tr>
      <w:tr w:rsidR="00A410A7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031FE" w14:textId="77777777" w:rsidR="00C80C96" w:rsidRPr="00467914" w:rsidRDefault="00467914" w:rsidP="0046791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67914">
              <w:rPr>
                <w:rFonts w:ascii="Cambria" w:hAnsi="Cambria"/>
                <w:color w:val="000000" w:themeColor="text1"/>
                <w:sz w:val="20"/>
                <w:szCs w:val="20"/>
              </w:rPr>
              <w:t>Do Now: Journal writing (ELA)</w:t>
            </w:r>
          </w:p>
          <w:p w14:paraId="51E76236" w14:textId="77777777" w:rsidR="00467914" w:rsidRPr="00467914" w:rsidRDefault="00467914" w:rsidP="0046791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67914">
              <w:rPr>
                <w:rFonts w:ascii="Cambria" w:hAnsi="Cambria"/>
                <w:color w:val="000000" w:themeColor="text1"/>
                <w:sz w:val="20"/>
                <w:szCs w:val="20"/>
              </w:rPr>
              <w:t>Real world problem (Math)</w:t>
            </w:r>
          </w:p>
          <w:p w14:paraId="739E54AE" w14:textId="5EB0F06D" w:rsidR="00467914" w:rsidRPr="00467914" w:rsidRDefault="00467914" w:rsidP="0046791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679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Log into I-Ready work on completing diagnostics. 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1AC2C" w14:textId="5D167F61" w:rsidR="00B45B09" w:rsidRPr="00A76F6B" w:rsidRDefault="00B45B09" w:rsidP="00B45B0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Do Now</w:t>
            </w:r>
            <w:r w:rsidR="00877836">
              <w:rPr>
                <w:rFonts w:ascii="Cambria" w:hAnsi="Cambria"/>
                <w:color w:val="000000" w:themeColor="text1"/>
                <w:sz w:val="20"/>
                <w:szCs w:val="20"/>
              </w:rPr>
              <w:t>:</w:t>
            </w:r>
            <w:r w:rsidR="00ED696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In your journal, </w:t>
            </w:r>
            <w:proofErr w:type="gramStart"/>
            <w:r w:rsidR="00ED6960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>Explain</w:t>
            </w:r>
            <w:proofErr w:type="gramEnd"/>
            <w:r w:rsidR="00ED6960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 how to solve a</w:t>
            </w:r>
            <w:r w:rsidR="000B2CF0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 word problem. (8 minutes</w:t>
            </w:r>
          </w:p>
          <w:p w14:paraId="282DCC09" w14:textId="0002EBA4" w:rsidR="00213024" w:rsidRPr="00A76F6B" w:rsidRDefault="00BF2F02" w:rsidP="0021302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Complete I-Reading Diagnostic</w:t>
            </w:r>
            <w:r w:rsidR="0021302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21302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40 Minutes</w:t>
            </w:r>
          </w:p>
          <w:p w14:paraId="1C239970" w14:textId="6E540417" w:rsidR="00A410A7" w:rsidRPr="006D32FE" w:rsidRDefault="00A410A7" w:rsidP="00B45B0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4F65E" w14:textId="6626CD18" w:rsidR="00B45B09" w:rsidRPr="00A76F6B" w:rsidRDefault="00B45B09" w:rsidP="00B45B0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Do Now</w:t>
            </w:r>
            <w:r w:rsidR="008E095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: Write at least one paragraph utilizing the prompt: </w:t>
            </w:r>
            <w:r w:rsidR="008E0958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Yesterday </w:t>
            </w:r>
            <w:proofErr w:type="gramStart"/>
            <w:r w:rsidR="008E0958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>In</w:t>
            </w:r>
            <w:proofErr w:type="gramEnd"/>
            <w:r w:rsidR="008E0958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 Math, I learned.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BF2F02">
              <w:rPr>
                <w:rFonts w:ascii="Cambria" w:hAnsi="Cambria"/>
                <w:color w:val="000000" w:themeColor="text1"/>
                <w:sz w:val="20"/>
                <w:szCs w:val="20"/>
              </w:rPr>
              <w:t>(10 Minutes)</w:t>
            </w:r>
          </w:p>
          <w:p w14:paraId="7399F2A1" w14:textId="628E2B6F" w:rsidR="00213024" w:rsidRPr="00A76F6B" w:rsidRDefault="00BF2F02" w:rsidP="0021302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Complete I-Ready Diagnostic</w:t>
            </w:r>
            <w:r w:rsidR="0021302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Approx. </w:t>
            </w:r>
            <w:r w:rsidR="0021302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40 Minutes</w:t>
            </w:r>
          </w:p>
          <w:p w14:paraId="1CC22BD7" w14:textId="5FD11831" w:rsidR="00A410A7" w:rsidRPr="006D32FE" w:rsidRDefault="00A410A7" w:rsidP="00B45B0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94B7A" w14:textId="77777777" w:rsidR="00467914" w:rsidRPr="00467914" w:rsidRDefault="00467914" w:rsidP="0046791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67914">
              <w:rPr>
                <w:rFonts w:ascii="Cambria" w:hAnsi="Cambria"/>
                <w:color w:val="000000" w:themeColor="text1"/>
                <w:sz w:val="20"/>
                <w:szCs w:val="20"/>
              </w:rPr>
              <w:t>Do Now: Journal writing (ELA)</w:t>
            </w:r>
          </w:p>
          <w:p w14:paraId="59312F1B" w14:textId="77777777" w:rsidR="00467914" w:rsidRDefault="00467914" w:rsidP="0046791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67914">
              <w:rPr>
                <w:rFonts w:ascii="Cambria" w:hAnsi="Cambria"/>
                <w:color w:val="000000" w:themeColor="text1"/>
                <w:sz w:val="20"/>
                <w:szCs w:val="20"/>
              </w:rPr>
              <w:t>Real world problem (Math)</w:t>
            </w:r>
          </w:p>
          <w:p w14:paraId="793A7CB5" w14:textId="77777777" w:rsidR="001D669F" w:rsidRPr="001D669F" w:rsidRDefault="001D669F" w:rsidP="001D669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0189BE3" w14:textId="59585E5E" w:rsidR="00A410A7" w:rsidRPr="006D32FE" w:rsidRDefault="001D669F" w:rsidP="0046791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Work on General education assignments.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FCC1A" w14:textId="77777777" w:rsidR="00467914" w:rsidRPr="00467914" w:rsidRDefault="00467914" w:rsidP="0046791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67914">
              <w:rPr>
                <w:rFonts w:ascii="Cambria" w:hAnsi="Cambria"/>
                <w:color w:val="000000" w:themeColor="text1"/>
                <w:sz w:val="20"/>
                <w:szCs w:val="20"/>
              </w:rPr>
              <w:t>Do Now: Journal writing (ELA)</w:t>
            </w:r>
          </w:p>
          <w:p w14:paraId="0DB5E1F5" w14:textId="77777777" w:rsidR="00467914" w:rsidRDefault="00467914" w:rsidP="0046791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67914">
              <w:rPr>
                <w:rFonts w:ascii="Cambria" w:hAnsi="Cambria"/>
                <w:color w:val="000000" w:themeColor="text1"/>
                <w:sz w:val="20"/>
                <w:szCs w:val="20"/>
              </w:rPr>
              <w:t>Real world problem (Math)</w:t>
            </w:r>
          </w:p>
          <w:p w14:paraId="3DFF7CBC" w14:textId="77777777" w:rsidR="001D669F" w:rsidRPr="001D669F" w:rsidRDefault="001D669F" w:rsidP="001D669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2B2149EE" w14:textId="38A0154C" w:rsidR="00A410A7" w:rsidRPr="006D32FE" w:rsidRDefault="00A410A7" w:rsidP="001D669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A410A7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0D80" w:rsidRPr="00906657" w:rsidRDefault="00925459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6513E" w14:textId="77777777" w:rsidR="001D669F" w:rsidRDefault="001D669F" w:rsidP="001D669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Introduce the steps to access the I-Ready Reading Diagnostic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Edugoodies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and Canva.  Students will enter their username.  Students will enter their password. Students will start the I-Ready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Diagnostic  for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Reading. </w:t>
            </w:r>
          </w:p>
          <w:p w14:paraId="16D6035B" w14:textId="77777777" w:rsidR="004424DB" w:rsidRPr="004424DB" w:rsidRDefault="004424DB" w:rsidP="004424DB">
            <w:pPr>
              <w:rPr>
                <w:rFonts w:ascii="Cambria" w:hAnsi="Cambria"/>
                <w:sz w:val="20"/>
                <w:szCs w:val="20"/>
              </w:rPr>
            </w:pPr>
          </w:p>
          <w:p w14:paraId="0720792C" w14:textId="77777777" w:rsidR="004424DB" w:rsidRPr="004424DB" w:rsidRDefault="004424DB" w:rsidP="004424DB">
            <w:pPr>
              <w:rPr>
                <w:rFonts w:ascii="Cambria" w:hAnsi="Cambria"/>
                <w:sz w:val="20"/>
                <w:szCs w:val="20"/>
              </w:rPr>
            </w:pPr>
          </w:p>
          <w:p w14:paraId="24A41CBC" w14:textId="77777777" w:rsidR="004424DB" w:rsidRDefault="004424DB" w:rsidP="004424D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A6F2E9F" w14:textId="7C4D65A8" w:rsidR="004424DB" w:rsidRPr="004424DB" w:rsidRDefault="004424DB" w:rsidP="004569E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6F176" w14:textId="28A6FBCA" w:rsidR="00A410A7" w:rsidRDefault="00CA10F6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Introduce the steps to access the I-Ready Reading Diagnostic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Edugoodies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and Canva.  Students will enter their username.  Students will enter their password. Students will start the I-Ready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Diagnostic  for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Reading. </w:t>
            </w:r>
          </w:p>
          <w:p w14:paraId="765C823E" w14:textId="796875D1" w:rsidR="00CA10F6" w:rsidRPr="006D32FE" w:rsidRDefault="00CA10F6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69526FCA" w:rsidR="00A410A7" w:rsidRPr="006D32FE" w:rsidRDefault="00D8538B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Review the steps to access the I-Ready Reading Diagnostic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Edugoodies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and Canva.  Students will enter their username.  Students will enter their password. Students will start the I-Ready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Diagnostic  for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Reading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3A01E" w14:textId="77777777" w:rsidR="00A410A7" w:rsidRDefault="009D26D9" w:rsidP="00AA5D83">
            <w:pPr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Teacher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will introduce the spotlighted vocabulary work and writing prompt for to define and respond to the prompt. </w:t>
            </w:r>
          </w:p>
          <w:p w14:paraId="2569E08C" w14:textId="77777777" w:rsidR="009D26D9" w:rsidRDefault="009D26D9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7A4CA024" w14:textId="2E65A392" w:rsidR="009D26D9" w:rsidRPr="006D32FE" w:rsidRDefault="009D26D9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will work independently on missing classroom assignments to turn in any missing general education classroom assignments to improve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grade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.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4091F1BF" w:rsidR="00A410A7" w:rsidRPr="006D32FE" w:rsidRDefault="009D26D9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Teacher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will explain to the students the objective and provide students with a paper copy of the assessment. </w:t>
            </w:r>
          </w:p>
        </w:tc>
      </w:tr>
      <w:tr w:rsidR="006D32FE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AD3C6" w14:textId="26D49F25" w:rsidR="00584D20" w:rsidRDefault="001D669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mbria" w:hAnsi="Cambria"/>
                <w:sz w:val="20"/>
                <w:szCs w:val="20"/>
              </w:rPr>
              <w:t>Students will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individually  complete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their I-Ready Reading and/or I-Ready Mathematics Diagnostic.</w:t>
            </w:r>
          </w:p>
          <w:p w14:paraId="12979BAA" w14:textId="77777777" w:rsidR="00584D20" w:rsidRDefault="00584D2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4"/>
                <w:szCs w:val="24"/>
              </w:rPr>
            </w:pPr>
          </w:p>
          <w:p w14:paraId="4EEE91E6" w14:textId="77777777" w:rsidR="00584D20" w:rsidRDefault="00584D2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4"/>
                <w:szCs w:val="24"/>
              </w:rPr>
            </w:pPr>
          </w:p>
          <w:p w14:paraId="4AE8B7C7" w14:textId="77777777" w:rsidR="00584D20" w:rsidRDefault="00584D2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4"/>
                <w:szCs w:val="24"/>
              </w:rPr>
            </w:pPr>
          </w:p>
          <w:p w14:paraId="00AB9063" w14:textId="7E3C99F2" w:rsidR="006D32FE" w:rsidRPr="006D32FE" w:rsidRDefault="006D32FE" w:rsidP="00584D2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D0AC" w14:textId="0D446298" w:rsidR="006D32FE" w:rsidRPr="006D32FE" w:rsidRDefault="00BA1EC8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will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individually  complete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their I-Ready Reading and/or I-Ready Mathematics Diagnostic. 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44DB" w14:textId="7197FF13" w:rsidR="006D32FE" w:rsidRPr="006D32FE" w:rsidRDefault="00BA1EC8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will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individually  complete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their I-Ready Reading and/or I-Ready Mathematics Diagnostic.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59DB" w14:textId="23F90835" w:rsidR="006D32FE" w:rsidRPr="006D32FE" w:rsidRDefault="001D669F" w:rsidP="006D32FE">
            <w:pPr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Student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will </w:t>
            </w:r>
            <w:r w:rsidR="009D26D9">
              <w:rPr>
                <w:rFonts w:ascii="Cambria" w:hAnsi="Cambria"/>
                <w:sz w:val="20"/>
                <w:szCs w:val="20"/>
              </w:rPr>
              <w:t xml:space="preserve">work independently and ask for assistance when needed.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F5578" w14:textId="77777777" w:rsid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11E74D" w14:textId="0B57E029" w:rsidR="009D26D9" w:rsidRPr="009D26D9" w:rsidRDefault="009D26D9" w:rsidP="009D26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will work independently to complete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assessment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. </w:t>
            </w:r>
          </w:p>
        </w:tc>
      </w:tr>
      <w:tr w:rsidR="001D669F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1D669F" w:rsidRPr="006D32FE" w:rsidRDefault="001D669F" w:rsidP="001D669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1D669F" w:rsidRDefault="001D669F" w:rsidP="001D669F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1D669F" w:rsidRPr="006D32FE" w:rsidRDefault="001D669F" w:rsidP="001D669F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1D669F" w:rsidRPr="00906657" w:rsidRDefault="001D669F" w:rsidP="001D669F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1D669F" w:rsidRDefault="001D669F" w:rsidP="001D669F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6B30F5BD" w14:textId="77777777" w:rsidR="001D669F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  <w:p w14:paraId="7BC80E8E" w14:textId="4FB867F6" w:rsidR="001D669F" w:rsidRPr="006D32FE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3E173" w14:textId="34A74203" w:rsidR="001D669F" w:rsidRPr="001D669F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1D669F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Teacher</w:t>
            </w:r>
            <w:proofErr w:type="gramEnd"/>
            <w:r w:rsidRPr="001D669F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 will check student writing for sentence structure and determine if students</w:t>
            </w: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1D669F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responded correctly to the prompt</w:t>
            </w: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.</w:t>
            </w:r>
          </w:p>
          <w:p w14:paraId="24393B0C" w14:textId="77777777" w:rsidR="001D669F" w:rsidRPr="001D669F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</w:p>
          <w:p w14:paraId="34AB373D" w14:textId="77777777" w:rsidR="001D669F" w:rsidRPr="001D669F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</w:p>
          <w:p w14:paraId="44E3582B" w14:textId="2829D166" w:rsidR="001D669F" w:rsidRPr="001D669F" w:rsidRDefault="001D669F" w:rsidP="001D669F">
            <w:pPr>
              <w:widowControl w:val="0"/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44FEC779" w:rsidR="001D669F" w:rsidRPr="00C3338B" w:rsidRDefault="001D669F" w:rsidP="001D669F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conference with the teacher to receive feedback on the Journal Writing Prompt. 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6D772910" w:rsidR="001D669F" w:rsidRPr="00C3338B" w:rsidRDefault="001D669F" w:rsidP="001D66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conference with the teacher to receive feedback on the Journal Writing Prompt.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41D78" w14:textId="77777777" w:rsidR="001D669F" w:rsidRPr="001D669F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1D669F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Teacher</w:t>
            </w:r>
            <w:proofErr w:type="gramEnd"/>
            <w:r w:rsidRPr="001D669F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 will check student writing for sentence structure and determine if students</w:t>
            </w: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1D669F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responded correctly to the prompt</w:t>
            </w: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 and receive teacher feedback. </w:t>
            </w:r>
          </w:p>
          <w:p w14:paraId="41FB8DB6" w14:textId="77777777" w:rsidR="001D669F" w:rsidRPr="001D669F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</w:p>
          <w:p w14:paraId="6A78688A" w14:textId="77777777" w:rsidR="001D669F" w:rsidRPr="001D669F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</w:p>
          <w:p w14:paraId="1E066157" w14:textId="54473147" w:rsidR="001D669F" w:rsidRPr="00C3338B" w:rsidRDefault="001D669F" w:rsidP="001D669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2C83E" w14:textId="62077461" w:rsidR="001D669F" w:rsidRPr="001D669F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1D669F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Teacher</w:t>
            </w:r>
            <w:proofErr w:type="gramEnd"/>
            <w:r w:rsidRPr="001D669F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 will check student writing for sentence structure and determine if students</w:t>
            </w: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1D669F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responded correctly to the prompt</w:t>
            </w: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.</w:t>
            </w:r>
          </w:p>
          <w:p w14:paraId="5BC8DE45" w14:textId="77777777" w:rsidR="001D669F" w:rsidRPr="001D669F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</w:p>
          <w:p w14:paraId="4403DE8C" w14:textId="77777777" w:rsidR="001D669F" w:rsidRPr="001D669F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</w:p>
          <w:p w14:paraId="75D10DEF" w14:textId="4A3A5AF7" w:rsidR="001D669F" w:rsidRPr="00C3338B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1D669F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1D669F" w:rsidRPr="006D32FE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1D669F" w:rsidRPr="006D32FE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1D669F" w:rsidRPr="006D32FE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162C94B0" w:rsidR="001D669F" w:rsidRPr="006D32FE" w:rsidRDefault="001D669F" w:rsidP="001D669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submit to the teacher their writing journal prompts of the day for feedback.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6F2CA419" w:rsidR="001D669F" w:rsidRPr="006D32FE" w:rsidRDefault="001D669F" w:rsidP="001D669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submit to the teacher their writing journal prompts of the day for feedback. 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60A9C90C" w:rsidR="001D669F" w:rsidRPr="006D32FE" w:rsidRDefault="001D669F" w:rsidP="001D66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submit to the teacher their writing journal prompts of the day for feedback.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0D23CE8C" w:rsidR="001D669F" w:rsidRPr="006D32FE" w:rsidRDefault="001D669F" w:rsidP="001D66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submit to the teacher their writing journal prompts of the day for feedback.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31B78F33" w:rsidR="001D669F" w:rsidRPr="006D32FE" w:rsidRDefault="001D669F" w:rsidP="001D669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submit to the teacher their writing journal prompts of the day for feedback.</w:t>
            </w:r>
          </w:p>
        </w:tc>
      </w:tr>
      <w:tr w:rsidR="001D669F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699E" w14:textId="6639985A" w:rsidR="001D669F" w:rsidRPr="006D32FE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77777777" w:rsidR="001D669F" w:rsidRPr="006D32FE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77777777" w:rsidR="001D669F" w:rsidRPr="006D32FE" w:rsidRDefault="001D669F" w:rsidP="001D669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77777777" w:rsidR="001D669F" w:rsidRPr="006D32FE" w:rsidRDefault="001D669F" w:rsidP="001D669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77777777" w:rsidR="001D669F" w:rsidRPr="006D32FE" w:rsidRDefault="001D669F" w:rsidP="001D669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77777777" w:rsidR="001D669F" w:rsidRPr="006D32FE" w:rsidRDefault="001D669F" w:rsidP="001D669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1D669F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3DBDD" w14:textId="4A96A563" w:rsidR="001D669F" w:rsidRPr="006D32FE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77777777" w:rsidR="001D669F" w:rsidRPr="006D32FE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77777777" w:rsidR="001D669F" w:rsidRPr="006D32FE" w:rsidRDefault="001D669F" w:rsidP="001D669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77777777" w:rsidR="001D669F" w:rsidRPr="006D32FE" w:rsidRDefault="001D669F" w:rsidP="001D669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77777777" w:rsidR="001D669F" w:rsidRPr="006D32FE" w:rsidRDefault="001D669F" w:rsidP="001D669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77777777" w:rsidR="001D669F" w:rsidRPr="006D32FE" w:rsidRDefault="001D669F" w:rsidP="001D669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1D669F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1D669F" w:rsidRPr="006D32FE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1D669F" w:rsidRPr="006D32FE" w:rsidRDefault="001D669F" w:rsidP="001D669F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1D669F" w:rsidRPr="006D32FE" w:rsidRDefault="001D669F" w:rsidP="001D6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1D669F" w:rsidRPr="006D32FE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27535" w14:textId="77777777" w:rsidR="001D669F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343A1DD" w14:textId="77777777" w:rsidR="001D669F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BDB6F2B" w14:textId="77777777" w:rsidR="001D669F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C2A2CF4" w14:textId="77777777" w:rsidR="001D669F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9D64379" w14:textId="61FA26A8" w:rsidR="001D669F" w:rsidRPr="00584D20" w:rsidRDefault="001D669F" w:rsidP="001D669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69BE9" w14:textId="77777777" w:rsidR="001D669F" w:rsidRDefault="001D669F" w:rsidP="001D669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20A2FDD5" w14:textId="77777777" w:rsidR="001D669F" w:rsidRDefault="001D669F" w:rsidP="001D669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514DF198" w14:textId="77777777" w:rsidR="001D669F" w:rsidRDefault="001D669F" w:rsidP="001D669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6FC3D59A" w14:textId="77777777" w:rsidR="001D669F" w:rsidRDefault="001D669F" w:rsidP="001D669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4BE729BC" w14:textId="54B67B38" w:rsidR="001D669F" w:rsidRPr="00584D20" w:rsidRDefault="001D669F" w:rsidP="001D669F">
            <w:pPr>
              <w:pStyle w:val="paragraph"/>
              <w:spacing w:before="0" w:beforeAutospacing="0" w:after="0" w:afterAutospacing="0"/>
              <w:ind w:left="75"/>
              <w:jc w:val="center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I-Ready Reading Assessment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E83B7" w14:textId="77777777" w:rsidR="001D669F" w:rsidRDefault="001D669F" w:rsidP="001D669F">
            <w:pPr>
              <w:rPr>
                <w:rFonts w:ascii="Cambria" w:hAnsi="Cambria"/>
                <w:sz w:val="20"/>
                <w:szCs w:val="20"/>
              </w:rPr>
            </w:pPr>
          </w:p>
          <w:p w14:paraId="7B347F5B" w14:textId="77777777" w:rsidR="001D669F" w:rsidRDefault="001D669F" w:rsidP="001D669F">
            <w:pPr>
              <w:rPr>
                <w:rFonts w:ascii="Cambria" w:hAnsi="Cambria"/>
                <w:sz w:val="20"/>
                <w:szCs w:val="20"/>
              </w:rPr>
            </w:pPr>
          </w:p>
          <w:p w14:paraId="28D9741A" w14:textId="77777777" w:rsidR="001D669F" w:rsidRDefault="001D669F" w:rsidP="001D669F">
            <w:pPr>
              <w:rPr>
                <w:rFonts w:ascii="Cambria" w:hAnsi="Cambria"/>
                <w:sz w:val="20"/>
                <w:szCs w:val="20"/>
              </w:rPr>
            </w:pPr>
          </w:p>
          <w:p w14:paraId="7E38F4A6" w14:textId="465AE293" w:rsidR="001D669F" w:rsidRPr="00584D20" w:rsidRDefault="001D669F" w:rsidP="001D669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I-Ready Reading Assessment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6ADA8" w14:textId="77777777" w:rsidR="001D669F" w:rsidRDefault="001D669F" w:rsidP="001D669F">
            <w:pPr>
              <w:rPr>
                <w:rFonts w:ascii="Cambria" w:hAnsi="Cambria"/>
                <w:sz w:val="20"/>
                <w:szCs w:val="20"/>
              </w:rPr>
            </w:pPr>
          </w:p>
          <w:p w14:paraId="2E649FF6" w14:textId="77777777" w:rsidR="001D669F" w:rsidRDefault="001D669F" w:rsidP="001D669F">
            <w:pPr>
              <w:rPr>
                <w:rFonts w:ascii="Cambria" w:hAnsi="Cambria"/>
                <w:sz w:val="20"/>
                <w:szCs w:val="20"/>
              </w:rPr>
            </w:pPr>
          </w:p>
          <w:p w14:paraId="311D1E2F" w14:textId="77777777" w:rsidR="001D669F" w:rsidRDefault="001D669F" w:rsidP="001D669F">
            <w:pPr>
              <w:rPr>
                <w:rFonts w:ascii="Cambria" w:hAnsi="Cambria"/>
                <w:sz w:val="20"/>
                <w:szCs w:val="20"/>
              </w:rPr>
            </w:pPr>
          </w:p>
          <w:p w14:paraId="6A0E7EF6" w14:textId="54A9D432" w:rsidR="001D669F" w:rsidRPr="00584D20" w:rsidRDefault="001D669F" w:rsidP="001D669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5C528" w14:textId="77777777" w:rsidR="001D669F" w:rsidRDefault="001D669F" w:rsidP="001D669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EA90CD9" w14:textId="77777777" w:rsidR="001D669F" w:rsidRDefault="001D669F" w:rsidP="001D669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996DC65" w14:textId="77777777" w:rsidR="001D669F" w:rsidRDefault="001D669F" w:rsidP="001D669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9298A8B" w14:textId="123E61DA" w:rsidR="001D669F" w:rsidRPr="00584D20" w:rsidRDefault="001D669F" w:rsidP="001D669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1D669F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1D669F" w:rsidRPr="006D32FE" w:rsidRDefault="001D669F" w:rsidP="001D669F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1D669F" w:rsidRPr="006D32FE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CB76C" w14:textId="77777777" w:rsidR="001D669F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A971D36" w14:textId="77777777" w:rsidR="001D669F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07D9877" w14:textId="77777777" w:rsidR="001D669F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736F92C" w14:textId="3F7E0E5F" w:rsidR="001D669F" w:rsidRPr="00584D20" w:rsidRDefault="001D669F" w:rsidP="001D669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264C1317" w:rsidR="001D669F" w:rsidRPr="006D32FE" w:rsidRDefault="001D669F" w:rsidP="001D669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Reteach to individual students (on a lower grade level) how to log on to I-Ready Reading.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62FA940D" w:rsidR="001D669F" w:rsidRPr="006D32FE" w:rsidRDefault="001D669F" w:rsidP="001D66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Reteach to individual students (on a lower grade level) how to log on to I-Ready Reading.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5FA4AEB3" w:rsidR="001D669F" w:rsidRPr="006D32FE" w:rsidRDefault="001D669F" w:rsidP="001D66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Reteach to individual students (on a lower grade level) how to log on to I-Ready Reading.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15CD5D74" w:rsidR="001D669F" w:rsidRPr="006D32FE" w:rsidRDefault="001D669F" w:rsidP="001D669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Reteach to individual students (on a lower grade level) how to log on to I-Ready Reading.</w:t>
            </w:r>
          </w:p>
        </w:tc>
      </w:tr>
      <w:tr w:rsidR="001D669F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1D669F" w:rsidRPr="006D32FE" w:rsidRDefault="001D669F" w:rsidP="001D669F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1D669F" w:rsidRPr="006D32FE" w:rsidRDefault="001D669F" w:rsidP="001D669F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1D669F" w:rsidRPr="006D32FE" w:rsidRDefault="001D669F" w:rsidP="001D669F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1D669F" w:rsidRPr="006D32FE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77777777" w:rsidR="001D669F" w:rsidRPr="006D32FE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77777777" w:rsidR="001D669F" w:rsidRPr="006D32FE" w:rsidRDefault="001D669F" w:rsidP="001D669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77777777" w:rsidR="001D669F" w:rsidRPr="006D32FE" w:rsidRDefault="001D669F" w:rsidP="001D669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77777777" w:rsidR="001D669F" w:rsidRPr="006D32FE" w:rsidRDefault="001D669F" w:rsidP="001D669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77777777" w:rsidR="001D669F" w:rsidRPr="006D32FE" w:rsidRDefault="001D669F" w:rsidP="001D669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1D669F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1D669F" w:rsidRDefault="001D669F" w:rsidP="001D669F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1D669F" w:rsidRPr="00EB6477" w:rsidRDefault="001D669F" w:rsidP="001D669F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1D669F" w:rsidRPr="006D32FE" w:rsidRDefault="001D669F" w:rsidP="001D669F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54C1B950" w:rsidR="001D669F" w:rsidRPr="006D32FE" w:rsidRDefault="001D669F" w:rsidP="001D669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6B01BFE4" w:rsidR="001D669F" w:rsidRPr="006D32FE" w:rsidRDefault="001D669F" w:rsidP="001D669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complete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complete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the I-Ready Diagnostic on the school issued laptop.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3CD4B8DF" w:rsidR="001D669F" w:rsidRPr="006D32FE" w:rsidRDefault="001D669F" w:rsidP="001D66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complete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complete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the I-Ready Diagnostic on the school issued laptop.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0250CD8D" w:rsidR="001D669F" w:rsidRPr="006D32FE" w:rsidRDefault="001D669F" w:rsidP="001D66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complete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complete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the I-Ready Diagnostic on the school issued laptop.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70EA3B57" w:rsidR="001D669F" w:rsidRPr="006D32FE" w:rsidRDefault="001D669F" w:rsidP="001D669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complete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complete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the I-Ready Diagnostic on the school issued laptop.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p w14:paraId="0ADA992D" w14:textId="77777777" w:rsidR="00DD4142" w:rsidRDefault="00DD4142">
      <w:r>
        <w:lastRenderedPageBreak/>
        <w:br w:type="page"/>
      </w:r>
    </w:p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lastRenderedPageBreak/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CBFB3" w14:textId="77777777" w:rsidR="00302822" w:rsidRDefault="00302822">
      <w:pPr>
        <w:spacing w:line="240" w:lineRule="auto"/>
      </w:pPr>
      <w:r>
        <w:separator/>
      </w:r>
    </w:p>
  </w:endnote>
  <w:endnote w:type="continuationSeparator" w:id="0">
    <w:p w14:paraId="497A8960" w14:textId="77777777" w:rsidR="00302822" w:rsidRDefault="003028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96D81" w14:textId="77777777" w:rsidR="00302822" w:rsidRDefault="00302822">
      <w:pPr>
        <w:spacing w:line="240" w:lineRule="auto"/>
      </w:pPr>
      <w:r>
        <w:separator/>
      </w:r>
    </w:p>
  </w:footnote>
  <w:footnote w:type="continuationSeparator" w:id="0">
    <w:p w14:paraId="7FBCAD65" w14:textId="77777777" w:rsidR="00302822" w:rsidRDefault="003028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A0C2CA10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F2774"/>
    <w:multiLevelType w:val="hybridMultilevel"/>
    <w:tmpl w:val="774C10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8" w15:restartNumberingAfterBreak="0">
    <w:nsid w:val="2AD72EC8"/>
    <w:multiLevelType w:val="hybridMultilevel"/>
    <w:tmpl w:val="E25A5348"/>
    <w:lvl w:ilvl="0" w:tplc="6A0A89B2"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0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2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0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6"/>
  </w:num>
  <w:num w:numId="2" w16cid:durableId="463278884">
    <w:abstractNumId w:val="30"/>
  </w:num>
  <w:num w:numId="3" w16cid:durableId="818498380">
    <w:abstractNumId w:val="13"/>
  </w:num>
  <w:num w:numId="4" w16cid:durableId="1727679653">
    <w:abstractNumId w:val="43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4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2"/>
  </w:num>
  <w:num w:numId="12" w16cid:durableId="1951207755">
    <w:abstractNumId w:val="41"/>
  </w:num>
  <w:num w:numId="13" w16cid:durableId="19165258">
    <w:abstractNumId w:val="12"/>
  </w:num>
  <w:num w:numId="14" w16cid:durableId="1226456085">
    <w:abstractNumId w:val="19"/>
  </w:num>
  <w:num w:numId="15" w16cid:durableId="1619488783">
    <w:abstractNumId w:val="39"/>
  </w:num>
  <w:num w:numId="16" w16cid:durableId="1520506418">
    <w:abstractNumId w:val="40"/>
  </w:num>
  <w:num w:numId="17" w16cid:durableId="1739016068">
    <w:abstractNumId w:val="28"/>
  </w:num>
  <w:num w:numId="18" w16cid:durableId="710033775">
    <w:abstractNumId w:val="11"/>
  </w:num>
  <w:num w:numId="19" w16cid:durableId="468522544">
    <w:abstractNumId w:val="22"/>
  </w:num>
  <w:num w:numId="20" w16cid:durableId="1988630082">
    <w:abstractNumId w:val="31"/>
  </w:num>
  <w:num w:numId="21" w16cid:durableId="343283307">
    <w:abstractNumId w:val="25"/>
  </w:num>
  <w:num w:numId="22" w16cid:durableId="1286085434">
    <w:abstractNumId w:val="17"/>
  </w:num>
  <w:num w:numId="23" w16cid:durableId="847597138">
    <w:abstractNumId w:val="33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6"/>
  </w:num>
  <w:num w:numId="27" w16cid:durableId="1212764644">
    <w:abstractNumId w:val="35"/>
  </w:num>
  <w:num w:numId="28" w16cid:durableId="1190491959">
    <w:abstractNumId w:val="10"/>
  </w:num>
  <w:num w:numId="29" w16cid:durableId="697198002">
    <w:abstractNumId w:val="20"/>
  </w:num>
  <w:num w:numId="30" w16cid:durableId="1709840788">
    <w:abstractNumId w:val="38"/>
  </w:num>
  <w:num w:numId="31" w16cid:durableId="295457635">
    <w:abstractNumId w:val="32"/>
  </w:num>
  <w:num w:numId="32" w16cid:durableId="184490855">
    <w:abstractNumId w:val="8"/>
  </w:num>
  <w:num w:numId="33" w16cid:durableId="2062053241">
    <w:abstractNumId w:val="24"/>
  </w:num>
  <w:num w:numId="34" w16cid:durableId="601256947">
    <w:abstractNumId w:val="27"/>
  </w:num>
  <w:num w:numId="35" w16cid:durableId="2017417851">
    <w:abstractNumId w:val="26"/>
  </w:num>
  <w:num w:numId="36" w16cid:durableId="1339696670">
    <w:abstractNumId w:val="37"/>
  </w:num>
  <w:num w:numId="37" w16cid:durableId="1716000139">
    <w:abstractNumId w:val="5"/>
  </w:num>
  <w:num w:numId="38" w16cid:durableId="841970411">
    <w:abstractNumId w:val="23"/>
  </w:num>
  <w:num w:numId="39" w16cid:durableId="1576472902">
    <w:abstractNumId w:val="29"/>
  </w:num>
  <w:num w:numId="40" w16cid:durableId="979769624">
    <w:abstractNumId w:val="34"/>
  </w:num>
  <w:num w:numId="41" w16cid:durableId="527446499">
    <w:abstractNumId w:val="6"/>
  </w:num>
  <w:num w:numId="42" w16cid:durableId="1710837702">
    <w:abstractNumId w:val="21"/>
  </w:num>
  <w:num w:numId="43" w16cid:durableId="1023753003">
    <w:abstractNumId w:val="9"/>
  </w:num>
  <w:num w:numId="44" w16cid:durableId="175966743">
    <w:abstractNumId w:val="18"/>
  </w:num>
  <w:num w:numId="45" w16cid:durableId="55982683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2899"/>
    <w:rsid w:val="00003F6D"/>
    <w:rsid w:val="000109CE"/>
    <w:rsid w:val="00020799"/>
    <w:rsid w:val="00024404"/>
    <w:rsid w:val="00030CA6"/>
    <w:rsid w:val="00030FA7"/>
    <w:rsid w:val="000315E9"/>
    <w:rsid w:val="00032CF6"/>
    <w:rsid w:val="000331C1"/>
    <w:rsid w:val="00033461"/>
    <w:rsid w:val="00033BA5"/>
    <w:rsid w:val="00044CBA"/>
    <w:rsid w:val="000531DB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52CF"/>
    <w:rsid w:val="000A6E1E"/>
    <w:rsid w:val="000A7D71"/>
    <w:rsid w:val="000B1A2E"/>
    <w:rsid w:val="000B2CF0"/>
    <w:rsid w:val="000B7D40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082C"/>
    <w:rsid w:val="000F22A5"/>
    <w:rsid w:val="001108F4"/>
    <w:rsid w:val="0011104D"/>
    <w:rsid w:val="0011546F"/>
    <w:rsid w:val="00121A1F"/>
    <w:rsid w:val="00121C77"/>
    <w:rsid w:val="001223E9"/>
    <w:rsid w:val="00132AD4"/>
    <w:rsid w:val="001347A0"/>
    <w:rsid w:val="00136232"/>
    <w:rsid w:val="00136EA2"/>
    <w:rsid w:val="001475C3"/>
    <w:rsid w:val="001507B1"/>
    <w:rsid w:val="0015239A"/>
    <w:rsid w:val="00160666"/>
    <w:rsid w:val="00161597"/>
    <w:rsid w:val="0016394C"/>
    <w:rsid w:val="00163CA6"/>
    <w:rsid w:val="00164F43"/>
    <w:rsid w:val="00165822"/>
    <w:rsid w:val="00171106"/>
    <w:rsid w:val="00172E76"/>
    <w:rsid w:val="00173D2E"/>
    <w:rsid w:val="0017795F"/>
    <w:rsid w:val="00184502"/>
    <w:rsid w:val="00185F61"/>
    <w:rsid w:val="00187BF6"/>
    <w:rsid w:val="001908EB"/>
    <w:rsid w:val="001A0360"/>
    <w:rsid w:val="001B05F5"/>
    <w:rsid w:val="001B168C"/>
    <w:rsid w:val="001C08DA"/>
    <w:rsid w:val="001C323D"/>
    <w:rsid w:val="001C5778"/>
    <w:rsid w:val="001C57EE"/>
    <w:rsid w:val="001D0DEC"/>
    <w:rsid w:val="001D2FE0"/>
    <w:rsid w:val="001D669F"/>
    <w:rsid w:val="001E058F"/>
    <w:rsid w:val="001E0686"/>
    <w:rsid w:val="001E1582"/>
    <w:rsid w:val="001E1E20"/>
    <w:rsid w:val="001E5C9C"/>
    <w:rsid w:val="001F2D6C"/>
    <w:rsid w:val="001F6413"/>
    <w:rsid w:val="00200BA8"/>
    <w:rsid w:val="002010A5"/>
    <w:rsid w:val="0020474B"/>
    <w:rsid w:val="00213024"/>
    <w:rsid w:val="002130BF"/>
    <w:rsid w:val="00213139"/>
    <w:rsid w:val="002154DC"/>
    <w:rsid w:val="00222F98"/>
    <w:rsid w:val="0022340E"/>
    <w:rsid w:val="002352C5"/>
    <w:rsid w:val="00235700"/>
    <w:rsid w:val="00235F45"/>
    <w:rsid w:val="00243141"/>
    <w:rsid w:val="0025053B"/>
    <w:rsid w:val="00262CAD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81B55"/>
    <w:rsid w:val="00286E0C"/>
    <w:rsid w:val="002938D0"/>
    <w:rsid w:val="00293DDC"/>
    <w:rsid w:val="00294ECB"/>
    <w:rsid w:val="00294ED1"/>
    <w:rsid w:val="002A22E5"/>
    <w:rsid w:val="002B6E96"/>
    <w:rsid w:val="002C0C11"/>
    <w:rsid w:val="002C4135"/>
    <w:rsid w:val="002C4D09"/>
    <w:rsid w:val="002D1EAB"/>
    <w:rsid w:val="002E110D"/>
    <w:rsid w:val="002E3BFE"/>
    <w:rsid w:val="002E5269"/>
    <w:rsid w:val="002E63CD"/>
    <w:rsid w:val="002E64B6"/>
    <w:rsid w:val="002F2CF8"/>
    <w:rsid w:val="00302150"/>
    <w:rsid w:val="00302822"/>
    <w:rsid w:val="003138D7"/>
    <w:rsid w:val="003245A2"/>
    <w:rsid w:val="00325CAD"/>
    <w:rsid w:val="00332CBB"/>
    <w:rsid w:val="00341DB6"/>
    <w:rsid w:val="00343612"/>
    <w:rsid w:val="00345EA3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C230C"/>
    <w:rsid w:val="003C2E29"/>
    <w:rsid w:val="003C4547"/>
    <w:rsid w:val="003D6265"/>
    <w:rsid w:val="003E006A"/>
    <w:rsid w:val="003E01DF"/>
    <w:rsid w:val="003E446D"/>
    <w:rsid w:val="00400157"/>
    <w:rsid w:val="00403FDF"/>
    <w:rsid w:val="004161FB"/>
    <w:rsid w:val="00417B98"/>
    <w:rsid w:val="00433BFF"/>
    <w:rsid w:val="004361AD"/>
    <w:rsid w:val="00436220"/>
    <w:rsid w:val="00442474"/>
    <w:rsid w:val="004424DB"/>
    <w:rsid w:val="004452A4"/>
    <w:rsid w:val="004569ED"/>
    <w:rsid w:val="00467914"/>
    <w:rsid w:val="00472226"/>
    <w:rsid w:val="00476E1A"/>
    <w:rsid w:val="0048706C"/>
    <w:rsid w:val="00487501"/>
    <w:rsid w:val="004963D9"/>
    <w:rsid w:val="004A1AE1"/>
    <w:rsid w:val="004A1BDA"/>
    <w:rsid w:val="004B306A"/>
    <w:rsid w:val="004C1CDC"/>
    <w:rsid w:val="004C4218"/>
    <w:rsid w:val="004D482E"/>
    <w:rsid w:val="004F0806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5F5F"/>
    <w:rsid w:val="00527B6C"/>
    <w:rsid w:val="00527FC8"/>
    <w:rsid w:val="00531986"/>
    <w:rsid w:val="0053571A"/>
    <w:rsid w:val="00536973"/>
    <w:rsid w:val="0053769C"/>
    <w:rsid w:val="00541431"/>
    <w:rsid w:val="00542987"/>
    <w:rsid w:val="00547560"/>
    <w:rsid w:val="0055047B"/>
    <w:rsid w:val="0055332E"/>
    <w:rsid w:val="00572052"/>
    <w:rsid w:val="005773D0"/>
    <w:rsid w:val="00577BD7"/>
    <w:rsid w:val="00584D20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D2579"/>
    <w:rsid w:val="005D5C60"/>
    <w:rsid w:val="005E2409"/>
    <w:rsid w:val="005E26FA"/>
    <w:rsid w:val="005E4268"/>
    <w:rsid w:val="005F5848"/>
    <w:rsid w:val="005F7F4F"/>
    <w:rsid w:val="00603574"/>
    <w:rsid w:val="0060575D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767B"/>
    <w:rsid w:val="0067071E"/>
    <w:rsid w:val="006772C6"/>
    <w:rsid w:val="00680798"/>
    <w:rsid w:val="00686222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D99"/>
    <w:rsid w:val="007313D2"/>
    <w:rsid w:val="007404CE"/>
    <w:rsid w:val="00740A9B"/>
    <w:rsid w:val="00746F1F"/>
    <w:rsid w:val="0075044D"/>
    <w:rsid w:val="00755687"/>
    <w:rsid w:val="00756053"/>
    <w:rsid w:val="00757387"/>
    <w:rsid w:val="00757901"/>
    <w:rsid w:val="00763E4C"/>
    <w:rsid w:val="00766095"/>
    <w:rsid w:val="007667B4"/>
    <w:rsid w:val="00767E03"/>
    <w:rsid w:val="00776ABE"/>
    <w:rsid w:val="0078132A"/>
    <w:rsid w:val="00785D70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7AA1"/>
    <w:rsid w:val="00813119"/>
    <w:rsid w:val="008220E5"/>
    <w:rsid w:val="00825B8B"/>
    <w:rsid w:val="0083719C"/>
    <w:rsid w:val="00844C40"/>
    <w:rsid w:val="00857F27"/>
    <w:rsid w:val="00860FBC"/>
    <w:rsid w:val="008653CA"/>
    <w:rsid w:val="00865856"/>
    <w:rsid w:val="00865CE8"/>
    <w:rsid w:val="00877836"/>
    <w:rsid w:val="00890D11"/>
    <w:rsid w:val="00893BA0"/>
    <w:rsid w:val="00894EAC"/>
    <w:rsid w:val="00897EEF"/>
    <w:rsid w:val="008A362A"/>
    <w:rsid w:val="008A7EC3"/>
    <w:rsid w:val="008B5B3A"/>
    <w:rsid w:val="008C1F88"/>
    <w:rsid w:val="008D1780"/>
    <w:rsid w:val="008D2EA1"/>
    <w:rsid w:val="008E0958"/>
    <w:rsid w:val="008E72DA"/>
    <w:rsid w:val="008F56FD"/>
    <w:rsid w:val="00906657"/>
    <w:rsid w:val="009069FD"/>
    <w:rsid w:val="00913861"/>
    <w:rsid w:val="00917FFB"/>
    <w:rsid w:val="00925459"/>
    <w:rsid w:val="00925EC6"/>
    <w:rsid w:val="0093144C"/>
    <w:rsid w:val="00945E73"/>
    <w:rsid w:val="00947985"/>
    <w:rsid w:val="0095291C"/>
    <w:rsid w:val="00955D52"/>
    <w:rsid w:val="00982D81"/>
    <w:rsid w:val="0098556E"/>
    <w:rsid w:val="00991CE8"/>
    <w:rsid w:val="009939B0"/>
    <w:rsid w:val="009A2AC9"/>
    <w:rsid w:val="009A63B8"/>
    <w:rsid w:val="009B02F8"/>
    <w:rsid w:val="009B037F"/>
    <w:rsid w:val="009B0566"/>
    <w:rsid w:val="009B0B43"/>
    <w:rsid w:val="009B5110"/>
    <w:rsid w:val="009B696D"/>
    <w:rsid w:val="009B7605"/>
    <w:rsid w:val="009C3D72"/>
    <w:rsid w:val="009C581C"/>
    <w:rsid w:val="009C6D9E"/>
    <w:rsid w:val="009D12D6"/>
    <w:rsid w:val="009D26D9"/>
    <w:rsid w:val="009D3A4E"/>
    <w:rsid w:val="009D7773"/>
    <w:rsid w:val="009E0301"/>
    <w:rsid w:val="009E05ED"/>
    <w:rsid w:val="009E0BF2"/>
    <w:rsid w:val="009E1A04"/>
    <w:rsid w:val="009E2C1C"/>
    <w:rsid w:val="009E52B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30DB"/>
    <w:rsid w:val="00A1579B"/>
    <w:rsid w:val="00A16126"/>
    <w:rsid w:val="00A16336"/>
    <w:rsid w:val="00A23246"/>
    <w:rsid w:val="00A2330B"/>
    <w:rsid w:val="00A26358"/>
    <w:rsid w:val="00A317C0"/>
    <w:rsid w:val="00A3505F"/>
    <w:rsid w:val="00A361E5"/>
    <w:rsid w:val="00A36818"/>
    <w:rsid w:val="00A409CE"/>
    <w:rsid w:val="00A410A7"/>
    <w:rsid w:val="00A50138"/>
    <w:rsid w:val="00A55863"/>
    <w:rsid w:val="00A60798"/>
    <w:rsid w:val="00A64538"/>
    <w:rsid w:val="00A65A84"/>
    <w:rsid w:val="00A74114"/>
    <w:rsid w:val="00A75B35"/>
    <w:rsid w:val="00A76F6B"/>
    <w:rsid w:val="00A84287"/>
    <w:rsid w:val="00A872A3"/>
    <w:rsid w:val="00A95DDC"/>
    <w:rsid w:val="00AA0EB6"/>
    <w:rsid w:val="00AA16F2"/>
    <w:rsid w:val="00AA5D83"/>
    <w:rsid w:val="00AA5EF6"/>
    <w:rsid w:val="00AB4721"/>
    <w:rsid w:val="00AB76FC"/>
    <w:rsid w:val="00AC18F2"/>
    <w:rsid w:val="00AC20E3"/>
    <w:rsid w:val="00AC2BF3"/>
    <w:rsid w:val="00AD0245"/>
    <w:rsid w:val="00AF0BAA"/>
    <w:rsid w:val="00AF0F6C"/>
    <w:rsid w:val="00AF7BF7"/>
    <w:rsid w:val="00B01DA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B09"/>
    <w:rsid w:val="00B45DFF"/>
    <w:rsid w:val="00B514C8"/>
    <w:rsid w:val="00B5604E"/>
    <w:rsid w:val="00B60BC1"/>
    <w:rsid w:val="00B6113C"/>
    <w:rsid w:val="00B72C47"/>
    <w:rsid w:val="00B75EF9"/>
    <w:rsid w:val="00B84AF8"/>
    <w:rsid w:val="00B916E7"/>
    <w:rsid w:val="00B94AB3"/>
    <w:rsid w:val="00B971C1"/>
    <w:rsid w:val="00BA1D42"/>
    <w:rsid w:val="00BA1EC8"/>
    <w:rsid w:val="00BB375A"/>
    <w:rsid w:val="00BD4E5C"/>
    <w:rsid w:val="00BD4FFF"/>
    <w:rsid w:val="00BE7787"/>
    <w:rsid w:val="00BF215D"/>
    <w:rsid w:val="00BF2F02"/>
    <w:rsid w:val="00C0709C"/>
    <w:rsid w:val="00C14E52"/>
    <w:rsid w:val="00C17172"/>
    <w:rsid w:val="00C27645"/>
    <w:rsid w:val="00C3338B"/>
    <w:rsid w:val="00C337BD"/>
    <w:rsid w:val="00C33E01"/>
    <w:rsid w:val="00C3609A"/>
    <w:rsid w:val="00C420E6"/>
    <w:rsid w:val="00C50CC4"/>
    <w:rsid w:val="00C539BF"/>
    <w:rsid w:val="00C6012D"/>
    <w:rsid w:val="00C67235"/>
    <w:rsid w:val="00C72FBD"/>
    <w:rsid w:val="00C75066"/>
    <w:rsid w:val="00C803EF"/>
    <w:rsid w:val="00C80C96"/>
    <w:rsid w:val="00C81EAD"/>
    <w:rsid w:val="00C86963"/>
    <w:rsid w:val="00CA10F6"/>
    <w:rsid w:val="00CA4031"/>
    <w:rsid w:val="00CA4E25"/>
    <w:rsid w:val="00CB398A"/>
    <w:rsid w:val="00CB6CA7"/>
    <w:rsid w:val="00CC22EC"/>
    <w:rsid w:val="00CC51A5"/>
    <w:rsid w:val="00CD3935"/>
    <w:rsid w:val="00CD731F"/>
    <w:rsid w:val="00CE3064"/>
    <w:rsid w:val="00CE5B86"/>
    <w:rsid w:val="00CE6D53"/>
    <w:rsid w:val="00CF0BB2"/>
    <w:rsid w:val="00CF468C"/>
    <w:rsid w:val="00D003CB"/>
    <w:rsid w:val="00D00D80"/>
    <w:rsid w:val="00D0422A"/>
    <w:rsid w:val="00D06D0D"/>
    <w:rsid w:val="00D07958"/>
    <w:rsid w:val="00D1275D"/>
    <w:rsid w:val="00D1348C"/>
    <w:rsid w:val="00D15D13"/>
    <w:rsid w:val="00D2479B"/>
    <w:rsid w:val="00D33CAF"/>
    <w:rsid w:val="00D3688E"/>
    <w:rsid w:val="00D36A39"/>
    <w:rsid w:val="00D37FC7"/>
    <w:rsid w:val="00D4678E"/>
    <w:rsid w:val="00D6684F"/>
    <w:rsid w:val="00D72720"/>
    <w:rsid w:val="00D7352D"/>
    <w:rsid w:val="00D76EBA"/>
    <w:rsid w:val="00D83468"/>
    <w:rsid w:val="00D843CA"/>
    <w:rsid w:val="00D8538B"/>
    <w:rsid w:val="00D8546D"/>
    <w:rsid w:val="00D9377A"/>
    <w:rsid w:val="00D939A9"/>
    <w:rsid w:val="00DA56B6"/>
    <w:rsid w:val="00DB003F"/>
    <w:rsid w:val="00DB0AE5"/>
    <w:rsid w:val="00DB30E5"/>
    <w:rsid w:val="00DB74FF"/>
    <w:rsid w:val="00DC2390"/>
    <w:rsid w:val="00DC39CB"/>
    <w:rsid w:val="00DD4142"/>
    <w:rsid w:val="00DD6DC7"/>
    <w:rsid w:val="00DE65CA"/>
    <w:rsid w:val="00DE7315"/>
    <w:rsid w:val="00E1699D"/>
    <w:rsid w:val="00E24B7B"/>
    <w:rsid w:val="00E24DEA"/>
    <w:rsid w:val="00E33497"/>
    <w:rsid w:val="00E418B1"/>
    <w:rsid w:val="00E41C33"/>
    <w:rsid w:val="00E469B8"/>
    <w:rsid w:val="00E5102F"/>
    <w:rsid w:val="00E55324"/>
    <w:rsid w:val="00E621D4"/>
    <w:rsid w:val="00E625B8"/>
    <w:rsid w:val="00E67E33"/>
    <w:rsid w:val="00E72D37"/>
    <w:rsid w:val="00E72E0E"/>
    <w:rsid w:val="00E74A9C"/>
    <w:rsid w:val="00E778C8"/>
    <w:rsid w:val="00E84D71"/>
    <w:rsid w:val="00E8610F"/>
    <w:rsid w:val="00E86611"/>
    <w:rsid w:val="00E87414"/>
    <w:rsid w:val="00E90913"/>
    <w:rsid w:val="00E944C3"/>
    <w:rsid w:val="00E95226"/>
    <w:rsid w:val="00EA00D6"/>
    <w:rsid w:val="00EB3028"/>
    <w:rsid w:val="00EB5FDB"/>
    <w:rsid w:val="00EB6477"/>
    <w:rsid w:val="00EC0BDD"/>
    <w:rsid w:val="00ED6960"/>
    <w:rsid w:val="00EE0944"/>
    <w:rsid w:val="00EE13E4"/>
    <w:rsid w:val="00EE2281"/>
    <w:rsid w:val="00EE4EE9"/>
    <w:rsid w:val="00EF0065"/>
    <w:rsid w:val="00EF04FB"/>
    <w:rsid w:val="00EF6705"/>
    <w:rsid w:val="00F0782E"/>
    <w:rsid w:val="00F166FC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80C7F"/>
    <w:rsid w:val="00F817DB"/>
    <w:rsid w:val="00FA46AF"/>
    <w:rsid w:val="00FA6804"/>
    <w:rsid w:val="00FB075A"/>
    <w:rsid w:val="00FB5998"/>
    <w:rsid w:val="00FB78AC"/>
    <w:rsid w:val="00FC2913"/>
    <w:rsid w:val="00FC47CD"/>
    <w:rsid w:val="00FC5336"/>
    <w:rsid w:val="00FD61D5"/>
    <w:rsid w:val="00FF4148"/>
    <w:rsid w:val="00FF6966"/>
    <w:rsid w:val="02256D4D"/>
    <w:rsid w:val="03BC53D4"/>
    <w:rsid w:val="04684A68"/>
    <w:rsid w:val="0580DA54"/>
    <w:rsid w:val="07036C9E"/>
    <w:rsid w:val="08942186"/>
    <w:rsid w:val="08E530D8"/>
    <w:rsid w:val="090E8848"/>
    <w:rsid w:val="09BD974A"/>
    <w:rsid w:val="0A53FC17"/>
    <w:rsid w:val="0B8DEC39"/>
    <w:rsid w:val="0CEDC8DD"/>
    <w:rsid w:val="0D247739"/>
    <w:rsid w:val="0EE3023D"/>
    <w:rsid w:val="0EFDBFAC"/>
    <w:rsid w:val="12A92786"/>
    <w:rsid w:val="141F3B36"/>
    <w:rsid w:val="16D851D0"/>
    <w:rsid w:val="197DB775"/>
    <w:rsid w:val="1C98FDB8"/>
    <w:rsid w:val="1D0DBB2B"/>
    <w:rsid w:val="1DD2BBE2"/>
    <w:rsid w:val="1FF0651B"/>
    <w:rsid w:val="204C1EA0"/>
    <w:rsid w:val="230590F7"/>
    <w:rsid w:val="25A6C6C4"/>
    <w:rsid w:val="28C46582"/>
    <w:rsid w:val="2C684935"/>
    <w:rsid w:val="2CA24463"/>
    <w:rsid w:val="2E75C039"/>
    <w:rsid w:val="2FB34DF4"/>
    <w:rsid w:val="32CBA7E5"/>
    <w:rsid w:val="35CD8FD1"/>
    <w:rsid w:val="37E11070"/>
    <w:rsid w:val="3E1C1DF8"/>
    <w:rsid w:val="3E27A3F0"/>
    <w:rsid w:val="3F480322"/>
    <w:rsid w:val="41AD4526"/>
    <w:rsid w:val="47D64D34"/>
    <w:rsid w:val="47DA82E5"/>
    <w:rsid w:val="4E35CDF5"/>
    <w:rsid w:val="4FDE7AA9"/>
    <w:rsid w:val="510D6384"/>
    <w:rsid w:val="5148C509"/>
    <w:rsid w:val="516485B1"/>
    <w:rsid w:val="53A48A31"/>
    <w:rsid w:val="54D0127C"/>
    <w:rsid w:val="56743E2E"/>
    <w:rsid w:val="5833F096"/>
    <w:rsid w:val="598A7BF5"/>
    <w:rsid w:val="5AA774F1"/>
    <w:rsid w:val="5AFD6C13"/>
    <w:rsid w:val="5E7C3747"/>
    <w:rsid w:val="5E80DC8B"/>
    <w:rsid w:val="64D1003C"/>
    <w:rsid w:val="64D1A258"/>
    <w:rsid w:val="68EFF14E"/>
    <w:rsid w:val="6C40E8FA"/>
    <w:rsid w:val="6DC6ACB5"/>
    <w:rsid w:val="71F60A39"/>
    <w:rsid w:val="74716802"/>
    <w:rsid w:val="754A25A2"/>
    <w:rsid w:val="7C433FAC"/>
    <w:rsid w:val="7D13E9CD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4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LUE  NEWBERRY</cp:lastModifiedBy>
  <cp:revision>2</cp:revision>
  <cp:lastPrinted>2024-07-30T22:33:00Z</cp:lastPrinted>
  <dcterms:created xsi:type="dcterms:W3CDTF">2024-09-06T17:12:00Z</dcterms:created>
  <dcterms:modified xsi:type="dcterms:W3CDTF">2024-09-06T17:12:00Z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